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0788F" w14:textId="77777777" w:rsidR="003B5102" w:rsidRPr="003B5102" w:rsidRDefault="003B5102" w:rsidP="003B5102">
      <w:pPr>
        <w:rPr>
          <w:sz w:val="22"/>
        </w:rPr>
      </w:pPr>
      <w:r w:rsidRPr="003B5102">
        <w:rPr>
          <w:rFonts w:hint="eastAsia"/>
          <w:sz w:val="22"/>
        </w:rPr>
        <w:t>別紙第</w:t>
      </w:r>
      <w:r w:rsidR="008C1EED">
        <w:rPr>
          <w:rFonts w:hint="eastAsia"/>
          <w:sz w:val="22"/>
        </w:rPr>
        <w:t>３</w:t>
      </w:r>
      <w:r w:rsidRPr="003B5102">
        <w:rPr>
          <w:rFonts w:hint="eastAsia"/>
          <w:sz w:val="22"/>
        </w:rPr>
        <w:t>号様式</w:t>
      </w:r>
    </w:p>
    <w:p w14:paraId="27FDFF09" w14:textId="77777777" w:rsidR="00A12E5A" w:rsidRPr="003B5102" w:rsidRDefault="003B5102" w:rsidP="003B5102">
      <w:pPr>
        <w:jc w:val="center"/>
        <w:rPr>
          <w:sz w:val="22"/>
        </w:rPr>
      </w:pPr>
      <w:r w:rsidRPr="003B5102">
        <w:rPr>
          <w:rFonts w:hint="eastAsia"/>
          <w:sz w:val="22"/>
        </w:rPr>
        <w:t>学級編制等に関する調書</w:t>
      </w:r>
    </w:p>
    <w:p w14:paraId="562DC420" w14:textId="77777777" w:rsidR="003B5102" w:rsidRDefault="003B5102" w:rsidP="003B5102">
      <w:pPr>
        <w:rPr>
          <w:sz w:val="22"/>
        </w:rPr>
      </w:pPr>
    </w:p>
    <w:tbl>
      <w:tblPr>
        <w:tblStyle w:val="a3"/>
        <w:tblW w:w="8568" w:type="dxa"/>
        <w:tblLook w:val="04A0" w:firstRow="1" w:lastRow="0" w:firstColumn="1" w:lastColumn="0" w:noHBand="0" w:noVBand="1"/>
      </w:tblPr>
      <w:tblGrid>
        <w:gridCol w:w="583"/>
        <w:gridCol w:w="1325"/>
        <w:gridCol w:w="1440"/>
        <w:gridCol w:w="1710"/>
        <w:gridCol w:w="1710"/>
        <w:gridCol w:w="1800"/>
      </w:tblGrid>
      <w:tr w:rsidR="00FC4B31" w14:paraId="3C134429" w14:textId="77777777" w:rsidTr="00FC4B31">
        <w:tc>
          <w:tcPr>
            <w:tcW w:w="583" w:type="dxa"/>
            <w:vMerge w:val="restart"/>
          </w:tcPr>
          <w:p w14:paraId="34C9E0E2" w14:textId="77777777"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 w:val="restart"/>
            <w:vAlign w:val="center"/>
          </w:tcPr>
          <w:p w14:paraId="3FC50F19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　級　数</w:t>
            </w:r>
          </w:p>
        </w:tc>
        <w:tc>
          <w:tcPr>
            <w:tcW w:w="1440" w:type="dxa"/>
            <w:vMerge w:val="restart"/>
            <w:vAlign w:val="center"/>
          </w:tcPr>
          <w:p w14:paraId="05E1197D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ラ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420" w:type="dxa"/>
            <w:gridSpan w:val="2"/>
            <w:vAlign w:val="center"/>
          </w:tcPr>
          <w:p w14:paraId="279B7700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定　員</w:t>
            </w:r>
          </w:p>
        </w:tc>
        <w:tc>
          <w:tcPr>
            <w:tcW w:w="1800" w:type="dxa"/>
            <w:vMerge w:val="restart"/>
          </w:tcPr>
          <w:p w14:paraId="12310362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担当保育教諭名</w:t>
            </w:r>
          </w:p>
          <w:p w14:paraId="7D5B8BE8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（補助者名）</w:t>
            </w:r>
          </w:p>
        </w:tc>
      </w:tr>
      <w:tr w:rsidR="00FC4B31" w14:paraId="76E7EEC1" w14:textId="77777777" w:rsidTr="00FC4B31">
        <w:tc>
          <w:tcPr>
            <w:tcW w:w="583" w:type="dxa"/>
            <w:vMerge/>
          </w:tcPr>
          <w:p w14:paraId="4A2A9C8E" w14:textId="77777777"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5FC4CE3F" w14:textId="77777777" w:rsidR="00FC4B31" w:rsidRDefault="00FC4B31" w:rsidP="00BD3679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1C293ED9" w14:textId="77777777" w:rsidR="00FC4B31" w:rsidRDefault="00FC4B31" w:rsidP="00BD3679">
            <w:pPr>
              <w:jc w:val="center"/>
              <w:rPr>
                <w:sz w:val="22"/>
              </w:rPr>
            </w:pPr>
          </w:p>
        </w:tc>
        <w:tc>
          <w:tcPr>
            <w:tcW w:w="1710" w:type="dxa"/>
            <w:vAlign w:val="center"/>
          </w:tcPr>
          <w:p w14:paraId="755CDD40" w14:textId="77777777" w:rsidR="00FC4B31" w:rsidRPr="00FC4B31" w:rsidRDefault="00FC4B31" w:rsidP="00BD3679">
            <w:pPr>
              <w:jc w:val="center"/>
              <w:rPr>
                <w:sz w:val="22"/>
              </w:rPr>
            </w:pPr>
            <w:r w:rsidRPr="00FC4B31">
              <w:rPr>
                <w:rFonts w:hint="eastAsia"/>
                <w:sz w:val="22"/>
              </w:rPr>
              <w:t>１号認定</w:t>
            </w:r>
          </w:p>
        </w:tc>
        <w:tc>
          <w:tcPr>
            <w:tcW w:w="1710" w:type="dxa"/>
            <w:vAlign w:val="center"/>
          </w:tcPr>
          <w:p w14:paraId="06A0D8F7" w14:textId="77777777" w:rsidR="00FC4B31" w:rsidRPr="00FC4B31" w:rsidRDefault="00FC4B31" w:rsidP="00BD3679">
            <w:pPr>
              <w:jc w:val="center"/>
              <w:rPr>
                <w:sz w:val="22"/>
              </w:rPr>
            </w:pPr>
            <w:r w:rsidRPr="00FC4B31">
              <w:rPr>
                <w:rFonts w:hint="eastAsia"/>
                <w:sz w:val="22"/>
              </w:rPr>
              <w:t>２・３号認定</w:t>
            </w:r>
          </w:p>
        </w:tc>
        <w:tc>
          <w:tcPr>
            <w:tcW w:w="1800" w:type="dxa"/>
            <w:vMerge/>
          </w:tcPr>
          <w:p w14:paraId="63B020D1" w14:textId="77777777" w:rsidR="00FC4B31" w:rsidRDefault="00FC4B31" w:rsidP="00BD3679">
            <w:pPr>
              <w:jc w:val="center"/>
              <w:rPr>
                <w:sz w:val="22"/>
              </w:rPr>
            </w:pPr>
          </w:p>
        </w:tc>
      </w:tr>
      <w:tr w:rsidR="00FC4B31" w14:paraId="1ED4167B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3ABF537B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０歳児</w:t>
            </w:r>
          </w:p>
        </w:tc>
        <w:tc>
          <w:tcPr>
            <w:tcW w:w="1325" w:type="dxa"/>
            <w:vMerge w:val="restart"/>
            <w:tcBorders>
              <w:tr2bl w:val="single" w:sz="4" w:space="0" w:color="auto"/>
            </w:tcBorders>
          </w:tcPr>
          <w:p w14:paraId="58F268C7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66AA84FD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14:paraId="36BCD0ED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04A7E6F9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38548DE3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3FDABAA7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496F3E6E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4BBAE251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B892DE4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8B27652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3171F03F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B1A6D29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269B7A5A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45375CC7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77EF1C66" w14:textId="77777777" w:rsidR="00FC4B31" w:rsidRPr="00F279FF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14:paraId="2B217AA7" w14:textId="77777777" w:rsidR="00FC4B31" w:rsidRPr="00DC0E7B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  <w:r w:rsidRPr="00DC0E7B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DC0E7B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op w:val="single" w:sz="4" w:space="0" w:color="auto"/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14:paraId="3E6B2D6A" w14:textId="77777777" w:rsidR="00FC4B31" w:rsidRPr="00DC0E7B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14:paraId="30B9FFB2" w14:textId="77777777" w:rsidR="00FC4B31" w:rsidRPr="00DC0E7B" w:rsidRDefault="00D323CB" w:rsidP="00F279FF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14:paraId="6A930E60" w14:textId="77777777" w:rsidR="00FC4B31" w:rsidRPr="00DC0E7B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3E1E5034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35B1A3BD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１歳児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7AE369B7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15B8C71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14:paraId="30278160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769B0DCC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356D5338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59089888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2BF7B1F5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5872E064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A1734BE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74F43BF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36E6F7B7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5B9EEBC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12A62B23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39D08B5F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107F9FEB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0B26BD23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14:paraId="6832951F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778FA2F2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5C6B1234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25FE47DF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0BD193D1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２歳児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022071F3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31C03385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14:paraId="358550A8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5674179E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3EBAF964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02CCE452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271807FC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5FF71D72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6318285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468F591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9A19FEE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88148A7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5DE99341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095FD35E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3C3C6BC2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74FEBB32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14:paraId="6B6053E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697F2CDD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4EE90ECC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3CD6DC94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64C31B13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３歳児</w:t>
            </w:r>
          </w:p>
        </w:tc>
        <w:tc>
          <w:tcPr>
            <w:tcW w:w="1325" w:type="dxa"/>
            <w:vMerge w:val="restart"/>
            <w:vAlign w:val="center"/>
          </w:tcPr>
          <w:p w14:paraId="2BF28869" w14:textId="77777777"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14:paraId="1267FC30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14:paraId="3A42815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2468165C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482E8CA8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2CEEDD29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19D8E18D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30519226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46090EC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7A494C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FEBCD51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430530C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3678027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62A733A7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43756BA1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0AAED0CA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6F8C8BEE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7DE10C4A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3DA16333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45429ADB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64AC5632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４歳児</w:t>
            </w:r>
          </w:p>
        </w:tc>
        <w:tc>
          <w:tcPr>
            <w:tcW w:w="1325" w:type="dxa"/>
            <w:vMerge w:val="restart"/>
            <w:vAlign w:val="center"/>
          </w:tcPr>
          <w:p w14:paraId="4273AA16" w14:textId="77777777"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14:paraId="6A50D360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14:paraId="39C9EB5B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1256E7F7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2B0DA368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57B8BC64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273BA7BD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369ED1E1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5E684E0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7843A92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26C7F1E5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F97A599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193F6F58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6520320D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1F2D01E1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1CADD075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5322E96D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7D61DB07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2E1C92FB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4B83330C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319F3360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５歳児</w:t>
            </w:r>
          </w:p>
        </w:tc>
        <w:tc>
          <w:tcPr>
            <w:tcW w:w="1325" w:type="dxa"/>
            <w:vMerge w:val="restart"/>
            <w:vAlign w:val="center"/>
          </w:tcPr>
          <w:p w14:paraId="4382AA63" w14:textId="77777777"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14:paraId="06CF80DE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14:paraId="618F838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59B521A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14D85D62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D82F737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034A20EA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4DDD6468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161DADA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215AB58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45B3A1D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AD160FF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BE15B8D" w14:textId="77777777" w:rsidTr="00FC4B31">
        <w:trPr>
          <w:cantSplit/>
          <w:trHeight w:val="549"/>
        </w:trPr>
        <w:tc>
          <w:tcPr>
            <w:tcW w:w="583" w:type="dxa"/>
            <w:vMerge/>
            <w:tcBorders>
              <w:bottom w:val="double" w:sz="4" w:space="0" w:color="auto"/>
            </w:tcBorders>
            <w:textDirection w:val="tbRlV"/>
          </w:tcPr>
          <w:p w14:paraId="2452FE6E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bottom w:val="double" w:sz="4" w:space="0" w:color="auto"/>
            </w:tcBorders>
            <w:vAlign w:val="center"/>
          </w:tcPr>
          <w:p w14:paraId="1EF788C5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1946B9FF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495A299A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22FADB1A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0CB44C57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6AD5847F" w14:textId="77777777" w:rsidTr="00FC4B31">
        <w:trPr>
          <w:trHeight w:val="549"/>
        </w:trPr>
        <w:tc>
          <w:tcPr>
            <w:tcW w:w="583" w:type="dxa"/>
            <w:tcBorders>
              <w:top w:val="double" w:sz="4" w:space="0" w:color="auto"/>
            </w:tcBorders>
            <w:vAlign w:val="center"/>
          </w:tcPr>
          <w:p w14:paraId="0F822809" w14:textId="77777777" w:rsidR="00FC4B31" w:rsidRDefault="00FC4B31" w:rsidP="00C14C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0F46A5D5" w14:textId="77777777" w:rsidR="00FC4B31" w:rsidRDefault="00FC4B31" w:rsidP="00C14C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24549793" w14:textId="77777777"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クラス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14:paraId="5C47A8E9" w14:textId="77777777"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14:paraId="4427C990" w14:textId="77777777" w:rsidR="00FC4B31" w:rsidRPr="00F279FF" w:rsidRDefault="00D323CB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double" w:sz="4" w:space="0" w:color="auto"/>
              <w:tr2bl w:val="single" w:sz="4" w:space="0" w:color="auto"/>
            </w:tcBorders>
          </w:tcPr>
          <w:p w14:paraId="456C67C3" w14:textId="77777777"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1C48E21E" w14:textId="77777777" w:rsidR="00DC0E7B" w:rsidRPr="003B5102" w:rsidRDefault="00DC0E7B" w:rsidP="00BD3679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（注）クラス名は「○○組」等を記載すること。なお、クラス名を定めていない場合は「○歳児クラス①」、「○歳児クラス②」のように記入すること。</w:t>
      </w:r>
    </w:p>
    <w:sectPr w:rsidR="00DC0E7B" w:rsidRPr="003B5102" w:rsidSect="000D0B55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4E997" w14:textId="77777777" w:rsidR="00FC4B31" w:rsidRDefault="00FC4B31" w:rsidP="00C14C09">
      <w:r>
        <w:separator/>
      </w:r>
    </w:p>
  </w:endnote>
  <w:endnote w:type="continuationSeparator" w:id="0">
    <w:p w14:paraId="0C275ED3" w14:textId="77777777" w:rsidR="00FC4B31" w:rsidRDefault="00FC4B31" w:rsidP="00C1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60253" w14:textId="77777777" w:rsidR="00FC4B31" w:rsidRDefault="00FC4B31" w:rsidP="00C14C09">
      <w:r>
        <w:separator/>
      </w:r>
    </w:p>
  </w:footnote>
  <w:footnote w:type="continuationSeparator" w:id="0">
    <w:p w14:paraId="67372FC7" w14:textId="77777777" w:rsidR="00FC4B31" w:rsidRDefault="00FC4B31" w:rsidP="00C14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3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102"/>
    <w:rsid w:val="00081EDB"/>
    <w:rsid w:val="000B7283"/>
    <w:rsid w:val="000D0B55"/>
    <w:rsid w:val="0020466B"/>
    <w:rsid w:val="00312767"/>
    <w:rsid w:val="003547F0"/>
    <w:rsid w:val="003824E7"/>
    <w:rsid w:val="003B5102"/>
    <w:rsid w:val="00547763"/>
    <w:rsid w:val="00770ACB"/>
    <w:rsid w:val="00821ABC"/>
    <w:rsid w:val="008C1EED"/>
    <w:rsid w:val="009240E2"/>
    <w:rsid w:val="00A12E5A"/>
    <w:rsid w:val="00A607CC"/>
    <w:rsid w:val="00AF1E54"/>
    <w:rsid w:val="00BD3679"/>
    <w:rsid w:val="00C14C09"/>
    <w:rsid w:val="00C65DEB"/>
    <w:rsid w:val="00CB257F"/>
    <w:rsid w:val="00D323CB"/>
    <w:rsid w:val="00D96855"/>
    <w:rsid w:val="00DC0E7B"/>
    <w:rsid w:val="00E525FD"/>
    <w:rsid w:val="00ED3011"/>
    <w:rsid w:val="00F13468"/>
    <w:rsid w:val="00F279FF"/>
    <w:rsid w:val="00F455D0"/>
    <w:rsid w:val="00FB41E5"/>
    <w:rsid w:val="00FC4B31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9B26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4C09"/>
  </w:style>
  <w:style w:type="paragraph" w:styleId="a6">
    <w:name w:val="footer"/>
    <w:basedOn w:val="a"/>
    <w:link w:val="a7"/>
    <w:uiPriority w:val="99"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4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03AE7-DCF4-446B-A91A-D84D0C82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2025-10-01T04:30:00Z</dcterms:created>
  <dcterms:modified xsi:type="dcterms:W3CDTF">2025-10-01T04:30:00Z</dcterms:modified>
</cp:coreProperties>
</file>